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23CC" w:rsidR="0061148E" w:rsidRPr="00C834E2" w:rsidRDefault="00B50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A939" w:rsidR="0061148E" w:rsidRPr="00C834E2" w:rsidRDefault="00B50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E685E" w:rsidR="00B87ED3" w:rsidRPr="00944D28" w:rsidRDefault="00B5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0A7C9" w:rsidR="00B87ED3" w:rsidRPr="00944D28" w:rsidRDefault="00B5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60914" w:rsidR="00B87ED3" w:rsidRPr="00944D28" w:rsidRDefault="00B5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777C8" w:rsidR="00B87ED3" w:rsidRPr="00944D28" w:rsidRDefault="00B5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9BA4B" w:rsidR="00B87ED3" w:rsidRPr="00944D28" w:rsidRDefault="00B5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19FB0" w:rsidR="00B87ED3" w:rsidRPr="00944D28" w:rsidRDefault="00B5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2EDB1" w:rsidR="00B87ED3" w:rsidRPr="00944D28" w:rsidRDefault="00B5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C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74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2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8D193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433FE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F5D4E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3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C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5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B3E16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1A46D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F5068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929B2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7CAA2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99B91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15E07" w:rsidR="00B87ED3" w:rsidRPr="00944D28" w:rsidRDefault="00B5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2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8E7EB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BF4B4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39D43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FA2B8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8F602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3EC55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E896A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7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AC25" w:rsidR="00B87ED3" w:rsidRPr="00944D28" w:rsidRDefault="00B5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53E1A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815DC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A7E4E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FA0BA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839A3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4625E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E8AF0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5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7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C7F27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1592F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E453C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C52EC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46EA0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F4D78" w:rsidR="00B87ED3" w:rsidRPr="00944D28" w:rsidRDefault="00B5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1C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6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2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4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91AF" w:rsidR="00B87ED3" w:rsidRPr="00944D28" w:rsidRDefault="00B50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A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69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