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BFEEB" w:rsidR="0061148E" w:rsidRPr="00C834E2" w:rsidRDefault="00066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F5FF" w:rsidR="0061148E" w:rsidRPr="00C834E2" w:rsidRDefault="00066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240FC" w:rsidR="00B87ED3" w:rsidRPr="00944D28" w:rsidRDefault="0006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FA702" w:rsidR="00B87ED3" w:rsidRPr="00944D28" w:rsidRDefault="0006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CB376" w:rsidR="00B87ED3" w:rsidRPr="00944D28" w:rsidRDefault="0006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366D8" w:rsidR="00B87ED3" w:rsidRPr="00944D28" w:rsidRDefault="0006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B07D6" w:rsidR="00B87ED3" w:rsidRPr="00944D28" w:rsidRDefault="0006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EE7A4" w:rsidR="00B87ED3" w:rsidRPr="00944D28" w:rsidRDefault="0006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0FF37" w:rsidR="00B87ED3" w:rsidRPr="00944D28" w:rsidRDefault="00066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30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FD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78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2D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D48D3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5250E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529BD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A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3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5129C" w:rsidR="00B87ED3" w:rsidRPr="00944D28" w:rsidRDefault="00066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EF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5432B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F58D5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CAEFF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7DD77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E6404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C6F74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D82FD" w:rsidR="00B87ED3" w:rsidRPr="00944D28" w:rsidRDefault="0006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D0596" w:rsidR="00B87ED3" w:rsidRPr="00944D28" w:rsidRDefault="00066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2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F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C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D0F59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F7F06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BCADE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87957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D020B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AEF37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8F944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2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3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4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F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0B46E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76173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8407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2E26E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B0AD8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F0DBE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58E90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6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2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0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5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B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A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FEE4D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280FB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E7C8F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3AD80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5ED61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C411F" w:rsidR="00B87ED3" w:rsidRPr="00944D28" w:rsidRDefault="0006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2C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B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