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FDDA0" w:rsidR="0061148E" w:rsidRPr="00C834E2" w:rsidRDefault="00ED6C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F049" w:rsidR="0061148E" w:rsidRPr="00C834E2" w:rsidRDefault="00ED6C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CAD7C" w:rsidR="00B87ED3" w:rsidRPr="00944D28" w:rsidRDefault="00E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A03B9" w:rsidR="00B87ED3" w:rsidRPr="00944D28" w:rsidRDefault="00E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6D34E" w:rsidR="00B87ED3" w:rsidRPr="00944D28" w:rsidRDefault="00E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C77FA" w:rsidR="00B87ED3" w:rsidRPr="00944D28" w:rsidRDefault="00E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99163" w:rsidR="00B87ED3" w:rsidRPr="00944D28" w:rsidRDefault="00E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1B903" w:rsidR="00B87ED3" w:rsidRPr="00944D28" w:rsidRDefault="00E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0510C" w:rsidR="00B87ED3" w:rsidRPr="00944D28" w:rsidRDefault="00ED6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9E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99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BB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7E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49E3E" w:rsidR="00B87ED3" w:rsidRPr="00944D28" w:rsidRDefault="00E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B53E2" w:rsidR="00B87ED3" w:rsidRPr="00944D28" w:rsidRDefault="00E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80C0B" w:rsidR="00B87ED3" w:rsidRPr="00944D28" w:rsidRDefault="00E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39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E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E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2B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B1B99" w:rsidR="00B87ED3" w:rsidRPr="00944D28" w:rsidRDefault="00E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C0A29" w:rsidR="00B87ED3" w:rsidRPr="00944D28" w:rsidRDefault="00E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14840" w:rsidR="00B87ED3" w:rsidRPr="00944D28" w:rsidRDefault="00E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C6601" w:rsidR="00B87ED3" w:rsidRPr="00944D28" w:rsidRDefault="00E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CC203" w:rsidR="00B87ED3" w:rsidRPr="00944D28" w:rsidRDefault="00E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11A3F" w:rsidR="00B87ED3" w:rsidRPr="00944D28" w:rsidRDefault="00E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9886B" w:rsidR="00B87ED3" w:rsidRPr="00944D28" w:rsidRDefault="00ED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67FF0" w:rsidR="00B87ED3" w:rsidRPr="00944D28" w:rsidRDefault="00ED6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0D9A0" w:rsidR="00B87ED3" w:rsidRPr="00944D28" w:rsidRDefault="00ED6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D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B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8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3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85863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D559F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F0ABD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0E2F9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EFE41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B3760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36FED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3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A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B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0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C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9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74B21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6F56C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45431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806B7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ADE84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45151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A4682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1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E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6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7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0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F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64482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85E96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D3584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BCD9C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4E25C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E3030" w:rsidR="00B87ED3" w:rsidRPr="00944D28" w:rsidRDefault="00ED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6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F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1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A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B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C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B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5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C2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2022-10-21T01:12:00.0000000Z</dcterms:modified>
</coreProperties>
</file>