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54E6E" w:rsidR="0061148E" w:rsidRPr="00C834E2" w:rsidRDefault="00711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FE5F" w:rsidR="0061148E" w:rsidRPr="00C834E2" w:rsidRDefault="00711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2CD69" w:rsidR="00B87ED3" w:rsidRPr="00944D28" w:rsidRDefault="0071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F67EA" w:rsidR="00B87ED3" w:rsidRPr="00944D28" w:rsidRDefault="0071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2F961" w:rsidR="00B87ED3" w:rsidRPr="00944D28" w:rsidRDefault="0071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BBBF1" w:rsidR="00B87ED3" w:rsidRPr="00944D28" w:rsidRDefault="0071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18247" w:rsidR="00B87ED3" w:rsidRPr="00944D28" w:rsidRDefault="0071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81F89" w:rsidR="00B87ED3" w:rsidRPr="00944D28" w:rsidRDefault="0071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E5347" w:rsidR="00B87ED3" w:rsidRPr="00944D28" w:rsidRDefault="0071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F5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0C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6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6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52EFB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0A86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3AA11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2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9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8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C350" w:rsidR="00B87ED3" w:rsidRPr="00944D28" w:rsidRDefault="00711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4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5C460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AE2FC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AC43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88831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47398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B4B75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E1913" w:rsidR="00B87ED3" w:rsidRPr="00944D28" w:rsidRDefault="0071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0D842" w:rsidR="00B87ED3" w:rsidRPr="00944D28" w:rsidRDefault="00711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F12E" w:rsidR="00B87ED3" w:rsidRPr="00944D28" w:rsidRDefault="00711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0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101D4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DF371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79A0E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8CB3A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B51A8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1B5EB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10E8D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0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1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261CD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9A74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0CFA3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3DB35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E7609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90861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E4120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E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D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14DEE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0E352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2993E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EC191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7F92E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98171" w:rsidR="00B87ED3" w:rsidRPr="00944D28" w:rsidRDefault="0071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B7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4B68" w:rsidR="00B87ED3" w:rsidRPr="00944D28" w:rsidRDefault="00711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F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B7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2022-10-20T22:15:00.0000000Z</dcterms:modified>
</coreProperties>
</file>