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1E7CA" w:rsidR="0061148E" w:rsidRPr="00C834E2" w:rsidRDefault="00F90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6BE4" w:rsidR="0061148E" w:rsidRPr="00C834E2" w:rsidRDefault="00F90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82288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9DBDA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F8C16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1A09B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EB443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100A3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AA322" w:rsidR="00B87ED3" w:rsidRPr="00944D28" w:rsidRDefault="00F9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FC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2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1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A8163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E9F92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BBC16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E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96F7" w:rsidR="00B87ED3" w:rsidRPr="00944D28" w:rsidRDefault="00F90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9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297E6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432D0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72E4F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AE6CB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E5262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DDAC6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546F" w:rsidR="00B87ED3" w:rsidRPr="00944D28" w:rsidRDefault="00F9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B20F" w:rsidR="00B87ED3" w:rsidRPr="00944D28" w:rsidRDefault="00F9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15E61" w:rsidR="00B87ED3" w:rsidRPr="00944D28" w:rsidRDefault="00F9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7A3C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96410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70D1C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E2B21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CFBCF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B3F9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0BD47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6DE25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61E51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6D180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29E9B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1BA96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8AD0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E47CA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F3CB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65790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F10E2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6FEC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B2DC7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D4139" w:rsidR="00B87ED3" w:rsidRPr="00944D28" w:rsidRDefault="00F9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3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9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D1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2022-10-16T20:23:00.0000000Z</dcterms:modified>
</coreProperties>
</file>