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F46A" w:rsidR="0061148E" w:rsidRPr="00C834E2" w:rsidRDefault="008066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3D713" w:rsidR="0061148E" w:rsidRPr="00C834E2" w:rsidRDefault="008066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C4834" w:rsidR="00B87ED3" w:rsidRPr="00944D28" w:rsidRDefault="0080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8A2D9" w:rsidR="00B87ED3" w:rsidRPr="00944D28" w:rsidRDefault="0080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6FD9" w:rsidR="00B87ED3" w:rsidRPr="00944D28" w:rsidRDefault="0080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444A3" w:rsidR="00B87ED3" w:rsidRPr="00944D28" w:rsidRDefault="0080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900EE" w:rsidR="00B87ED3" w:rsidRPr="00944D28" w:rsidRDefault="0080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839CE" w:rsidR="00B87ED3" w:rsidRPr="00944D28" w:rsidRDefault="0080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DE282" w:rsidR="00B87ED3" w:rsidRPr="00944D28" w:rsidRDefault="00806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E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D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1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1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4BBD9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DB846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02EF3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5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8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D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B1A57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2620A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BB820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5F280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85209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B2AD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635F6" w:rsidR="00B87ED3" w:rsidRPr="00944D28" w:rsidRDefault="00806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5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0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653F6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E7F19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2F828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EF0DE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89EC7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CF624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4F026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784B" w:rsidR="00B87ED3" w:rsidRPr="00944D28" w:rsidRDefault="00806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D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19FF7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7A043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FEB8F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614D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78FD0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F5D3C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09170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2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C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4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8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61F96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11C3A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A0857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DB993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DD466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95F98" w:rsidR="00B87ED3" w:rsidRPr="00944D28" w:rsidRDefault="00806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5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9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6C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