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CD56" w:rsidR="0061148E" w:rsidRPr="00C834E2" w:rsidRDefault="00BD0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D79D" w:rsidR="0061148E" w:rsidRPr="00C834E2" w:rsidRDefault="00BD0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A1D10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1E5D9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2C40F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F90BE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74868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D45A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E2A7B" w:rsidR="00B87ED3" w:rsidRPr="00944D28" w:rsidRDefault="00B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B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E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34803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ECA9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CA335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595B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D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217A" w:rsidR="00B87ED3" w:rsidRPr="00944D28" w:rsidRDefault="00BD0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9162" w:rsidR="00B87ED3" w:rsidRPr="00944D28" w:rsidRDefault="00BD0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73A83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D856B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90D4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1D18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726A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99F24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FE3F" w:rsidR="00B87ED3" w:rsidRPr="00944D28" w:rsidRDefault="00B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4C95" w:rsidR="00B87ED3" w:rsidRPr="00944D28" w:rsidRDefault="00BD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6474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37960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A29F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25409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CDB1C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2385F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01AA3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C47C" w:rsidR="00B87ED3" w:rsidRPr="00944D28" w:rsidRDefault="00BD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6CF4A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B4EC0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E297F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8E280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49C2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F9739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2892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02528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7E2BE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38E81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4D1F9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4474D" w:rsidR="00B87ED3" w:rsidRPr="00944D28" w:rsidRDefault="00B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0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E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B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