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7C33" w:rsidR="0061148E" w:rsidRPr="00C834E2" w:rsidRDefault="0069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8F7C" w:rsidR="0061148E" w:rsidRPr="00C834E2" w:rsidRDefault="0069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ECEBC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A77BC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22796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5DE0A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1A3F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9FB49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B02A4" w:rsidR="00B87ED3" w:rsidRPr="00944D28" w:rsidRDefault="006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4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1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F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FAA4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53637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A7856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82BB6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C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28FE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5B939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B4920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98D6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21C2C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DFD78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CFABB" w:rsidR="00B87ED3" w:rsidRPr="00944D28" w:rsidRDefault="006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D8A9" w:rsidR="00B87ED3" w:rsidRPr="00944D28" w:rsidRDefault="0069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3830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909F7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AEDD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E1CA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92A9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E2204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7FFC6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5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F6961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D37BE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9735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64ABE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E9B6F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D59F1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489E5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0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5D5C7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735AF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0652B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89CE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F4FE" w:rsidR="00B87ED3" w:rsidRPr="00944D28" w:rsidRDefault="006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F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F6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2022-10-28T05:11:00.0000000Z</dcterms:modified>
</coreProperties>
</file>