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C22F" w:rsidR="0061148E" w:rsidRPr="00C61931" w:rsidRDefault="00F13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E122" w:rsidR="0061148E" w:rsidRPr="00C61931" w:rsidRDefault="00F13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CEFED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D76FE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5B10B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F9DFE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ADE02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09F3E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946E5" w:rsidR="00B87ED3" w:rsidRPr="00944D28" w:rsidRDefault="00F1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4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9E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C2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D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9BF5A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F0627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00DF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42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73A16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31F2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DCEB8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0C7A1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3F0A9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AFDE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5B253" w:rsidR="00B87ED3" w:rsidRPr="00944D28" w:rsidRDefault="00F1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A9B29" w:rsidR="00B87ED3" w:rsidRPr="00944D28" w:rsidRDefault="00F1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C3D0" w:rsidR="00B87ED3" w:rsidRPr="00944D28" w:rsidRDefault="00F1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6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BBEE6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A9765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48D00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AED70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BD58E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81BF0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50A7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2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4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42063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A37C4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782C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CD3C9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9D9D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2E653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BAF37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B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B0E4E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546F6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7D443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75ABA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E2503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08A38" w:rsidR="00B87ED3" w:rsidRPr="00944D28" w:rsidRDefault="00F1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11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E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2022-10-28T15:37:00.0000000Z</dcterms:modified>
</coreProperties>
</file>