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3BBE" w:rsidR="0061148E" w:rsidRPr="00C61931" w:rsidRDefault="00756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72F2" w:rsidR="0061148E" w:rsidRPr="00C61931" w:rsidRDefault="00756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38670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C0D31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FDEA5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94C84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3A7E6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11497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C9406" w:rsidR="00B87ED3" w:rsidRPr="00944D28" w:rsidRDefault="00756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E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6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EEDA3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A2DE6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D6B8C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1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8977" w:rsidR="00B87ED3" w:rsidRPr="00944D28" w:rsidRDefault="00756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4C71B" w:rsidR="00B87ED3" w:rsidRPr="00944D28" w:rsidRDefault="00756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B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8EEA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68CA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866AD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7B39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9DC4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E4BF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9B6A" w:rsidR="00B87ED3" w:rsidRPr="00944D28" w:rsidRDefault="0075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E285B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3A22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B39EF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5AA44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B2B4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CD99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348BC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979C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4602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D8214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172D0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3865B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81D5D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BB0F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0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D44BE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ADF2D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79584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A8F55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C77A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71FA0" w:rsidR="00B87ED3" w:rsidRPr="00944D28" w:rsidRDefault="0075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C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F5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