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7827" w:rsidR="0061148E" w:rsidRPr="00C61931" w:rsidRDefault="003E1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0C41" w:rsidR="0061148E" w:rsidRPr="00C61931" w:rsidRDefault="003E1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60498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5993B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021E4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BEBD2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C109A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E1729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19EA9" w:rsidR="00B87ED3" w:rsidRPr="00944D28" w:rsidRDefault="003E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B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EE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2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B210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DB27B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65330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1F27" w:rsidR="00B87ED3" w:rsidRPr="00944D28" w:rsidRDefault="003E1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1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D5C5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43FA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2C413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C51D0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E606D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6BB45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441C" w:rsidR="00B87ED3" w:rsidRPr="00944D28" w:rsidRDefault="003E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750D" w:rsidR="00B87ED3" w:rsidRPr="00944D28" w:rsidRDefault="003E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A56C" w:rsidR="00B87ED3" w:rsidRPr="00944D28" w:rsidRDefault="003E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04C20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6E6C9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CC8FB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0A46E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793B6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65457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40B93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AA7B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1B9B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4AA55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72955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D4F4D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D7AF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00289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FD95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BCB9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09F53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63F55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7E76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2F59D" w:rsidR="00B87ED3" w:rsidRPr="00944D28" w:rsidRDefault="003E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8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E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2022-10-28T12:27:00.0000000Z</dcterms:modified>
</coreProperties>
</file>