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AF29" w:rsidR="0061148E" w:rsidRPr="00C61931" w:rsidRDefault="005769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634C2" w:rsidR="0061148E" w:rsidRPr="00C61931" w:rsidRDefault="005769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B5604" w:rsidR="00B87ED3" w:rsidRPr="00944D28" w:rsidRDefault="0057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FB51F" w:rsidR="00B87ED3" w:rsidRPr="00944D28" w:rsidRDefault="0057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0D46E5" w:rsidR="00B87ED3" w:rsidRPr="00944D28" w:rsidRDefault="0057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6935E" w:rsidR="00B87ED3" w:rsidRPr="00944D28" w:rsidRDefault="0057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E8290" w:rsidR="00B87ED3" w:rsidRPr="00944D28" w:rsidRDefault="0057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F76D0" w:rsidR="00B87ED3" w:rsidRPr="00944D28" w:rsidRDefault="0057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3569D" w:rsidR="00B87ED3" w:rsidRPr="00944D28" w:rsidRDefault="0057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2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3C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0D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24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0F661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D3532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C38C9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3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D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8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2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8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B3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AF934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AD52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44D83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E985B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1B60B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2FBF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62A91" w:rsidR="00B87ED3" w:rsidRPr="00944D28" w:rsidRDefault="0057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0570" w:rsidR="00B87ED3" w:rsidRPr="00944D28" w:rsidRDefault="0057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BED16" w:rsidR="00B87ED3" w:rsidRPr="00944D28" w:rsidRDefault="0057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7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1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B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BB453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FB757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20166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BBADA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3AD42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C4D56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C6E33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A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C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CB4C6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68618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96A3B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1E219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AE972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09E59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650E2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F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3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7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7C665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98E15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56B22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E4D51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1E34B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45773" w:rsidR="00B87ED3" w:rsidRPr="00944D28" w:rsidRDefault="0057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9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C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9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F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9C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