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D6BF" w:rsidR="0061148E" w:rsidRPr="00C61931" w:rsidRDefault="00596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E306" w:rsidR="0061148E" w:rsidRPr="00C61931" w:rsidRDefault="00596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E9683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516DF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5A56E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F8929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308C2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4FF40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2545E" w:rsidR="00B87ED3" w:rsidRPr="00944D28" w:rsidRDefault="005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4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6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7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C3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CCF12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74A14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6F55E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3F62" w:rsidR="00B87ED3" w:rsidRPr="00944D28" w:rsidRDefault="00596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F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6D256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19C69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B5160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3FD2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2B3D0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006D8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0E967" w:rsidR="00B87ED3" w:rsidRPr="00944D28" w:rsidRDefault="005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ABA1" w:rsidR="00B87ED3" w:rsidRPr="00944D28" w:rsidRDefault="0059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57A3" w:rsidR="00B87ED3" w:rsidRPr="00944D28" w:rsidRDefault="0059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8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EC729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DF0B2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C7F7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20787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E23BE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5918B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DB0C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7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F560A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44C73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589C2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EFEA6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32BF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F16A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7EDC6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5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B48C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1296E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A0025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2DB1B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49FC2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8C28" w:rsidR="00B87ED3" w:rsidRPr="00944D28" w:rsidRDefault="005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9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7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8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2022-10-28T09:23:00.0000000Z</dcterms:modified>
</coreProperties>
</file>