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62E7" w:rsidR="0061148E" w:rsidRPr="00C61931" w:rsidRDefault="00261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A1F1" w:rsidR="0061148E" w:rsidRPr="00C61931" w:rsidRDefault="00261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EC268" w:rsidR="00B87ED3" w:rsidRPr="00944D28" w:rsidRDefault="0026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7DB82" w:rsidR="00B87ED3" w:rsidRPr="00944D28" w:rsidRDefault="0026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368AE" w:rsidR="00B87ED3" w:rsidRPr="00944D28" w:rsidRDefault="0026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92208" w:rsidR="00B87ED3" w:rsidRPr="00944D28" w:rsidRDefault="0026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D2E4D" w:rsidR="00B87ED3" w:rsidRPr="00944D28" w:rsidRDefault="0026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AA8DA" w:rsidR="00B87ED3" w:rsidRPr="00944D28" w:rsidRDefault="0026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325C1" w:rsidR="00B87ED3" w:rsidRPr="00944D28" w:rsidRDefault="0026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6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B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D2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B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7921A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608AF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2C802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6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B775C" w:rsidR="00B87ED3" w:rsidRPr="00944D28" w:rsidRDefault="00261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3E47" w:rsidR="00B87ED3" w:rsidRPr="00944D28" w:rsidRDefault="00261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01DE5" w:rsidR="00B87ED3" w:rsidRPr="00944D28" w:rsidRDefault="00261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4B11E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C0054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D0151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6C31D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99284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BAEE4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EDA2D" w:rsidR="00B87ED3" w:rsidRPr="00944D28" w:rsidRDefault="0026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5260" w:rsidR="00B87ED3" w:rsidRPr="00944D28" w:rsidRDefault="00261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8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61E50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234F1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90C48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3C37E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7041C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B461F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2AA9D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5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8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5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8C55B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E2063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0B24F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940A2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B0CE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758BF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6D3E6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4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C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08D98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48FEF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BBE95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B779B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C7C4A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D00CE" w:rsidR="00B87ED3" w:rsidRPr="00944D28" w:rsidRDefault="0026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A7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B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9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D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56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