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E38E" w:rsidR="0061148E" w:rsidRPr="00C61931" w:rsidRDefault="003922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69A7" w:rsidR="0061148E" w:rsidRPr="00C61931" w:rsidRDefault="003922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C6DF2" w:rsidR="00B87ED3" w:rsidRPr="00944D28" w:rsidRDefault="0039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354F4" w:rsidR="00B87ED3" w:rsidRPr="00944D28" w:rsidRDefault="0039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21BC0" w:rsidR="00B87ED3" w:rsidRPr="00944D28" w:rsidRDefault="0039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5D554" w:rsidR="00B87ED3" w:rsidRPr="00944D28" w:rsidRDefault="0039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0258A0" w:rsidR="00B87ED3" w:rsidRPr="00944D28" w:rsidRDefault="0039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F2ED8" w:rsidR="00B87ED3" w:rsidRPr="00944D28" w:rsidRDefault="0039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6A825" w:rsidR="00B87ED3" w:rsidRPr="00944D28" w:rsidRDefault="0039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C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B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0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0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46EF8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40E5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2C41A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A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2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993D" w:rsidR="00B87ED3" w:rsidRPr="00944D28" w:rsidRDefault="00392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AB89" w:rsidR="00B87ED3" w:rsidRPr="00944D28" w:rsidRDefault="00392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9F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20C4D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F5A38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B05D9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7165F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91587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A662A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5B76E" w:rsidR="00B87ED3" w:rsidRPr="00944D28" w:rsidRDefault="0039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74ED" w:rsidR="00B87ED3" w:rsidRPr="00944D28" w:rsidRDefault="00392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67789" w:rsidR="00B87ED3" w:rsidRPr="00944D28" w:rsidRDefault="00392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C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615AE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9FFA8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CF2E2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4F5D7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147C8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EC9FA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13562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A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E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7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50AF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BC448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2AF30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9C10C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C02DF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F2F51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3E572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121E3" w:rsidR="00B87ED3" w:rsidRPr="00944D28" w:rsidRDefault="00392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39C0B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974CE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B0749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4B4DD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CEC9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B6859" w:rsidR="00B87ED3" w:rsidRPr="00944D28" w:rsidRDefault="0039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B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0854" w:rsidR="00B87ED3" w:rsidRPr="00944D28" w:rsidRDefault="00392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20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