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D555" w:rsidR="0061148E" w:rsidRPr="00C61931" w:rsidRDefault="00640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72CD" w:rsidR="0061148E" w:rsidRPr="00C61931" w:rsidRDefault="00640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4DD3F" w:rsidR="00B87ED3" w:rsidRPr="00944D28" w:rsidRDefault="0064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7D7EE" w:rsidR="00B87ED3" w:rsidRPr="00944D28" w:rsidRDefault="0064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6AC8F" w:rsidR="00B87ED3" w:rsidRPr="00944D28" w:rsidRDefault="0064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9C06B" w:rsidR="00B87ED3" w:rsidRPr="00944D28" w:rsidRDefault="0064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E61C1" w:rsidR="00B87ED3" w:rsidRPr="00944D28" w:rsidRDefault="0064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A724D" w:rsidR="00B87ED3" w:rsidRPr="00944D28" w:rsidRDefault="0064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7A7E5" w:rsidR="00B87ED3" w:rsidRPr="00944D28" w:rsidRDefault="00640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6F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6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9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BC3D2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6CE4D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312FD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D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4B86" w:rsidR="00B87ED3" w:rsidRPr="00944D28" w:rsidRDefault="0064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E46CC" w:rsidR="00B87ED3" w:rsidRPr="00944D28" w:rsidRDefault="0064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68D46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8F276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01C37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2CD80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999E2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9B953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6D449" w:rsidR="00B87ED3" w:rsidRPr="00944D28" w:rsidRDefault="00640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B8F2" w:rsidR="00B87ED3" w:rsidRPr="00944D28" w:rsidRDefault="00640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11D2F" w:rsidR="00B87ED3" w:rsidRPr="00944D28" w:rsidRDefault="00640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7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A5E8B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6CA9E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F723D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11D58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F3B0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67BA5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27C6D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E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D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35D6A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3B3E1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52474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4284E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D3082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333A1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1DBCF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A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A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A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09F7F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28BBF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7B1D1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8E0BF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39E49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9072" w:rsidR="00B87ED3" w:rsidRPr="00944D28" w:rsidRDefault="00640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77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E2C46" w:rsidR="00B87ED3" w:rsidRPr="00944D28" w:rsidRDefault="00640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7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D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2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66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