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5AA6" w:rsidR="0061148E" w:rsidRPr="00C61931" w:rsidRDefault="00B92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5329" w:rsidR="0061148E" w:rsidRPr="00C61931" w:rsidRDefault="00B92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D5802B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CA317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65183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278AB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CE32B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F8CE4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A7BA4" w:rsidR="00B87ED3" w:rsidRPr="00944D28" w:rsidRDefault="00B9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C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E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C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472F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15EBB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82997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67C7F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C670" w:rsidR="00B87ED3" w:rsidRPr="00944D28" w:rsidRDefault="00B9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20E9" w:rsidR="00B87ED3" w:rsidRPr="00944D28" w:rsidRDefault="00B9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4698" w:rsidR="00B87ED3" w:rsidRPr="00944D28" w:rsidRDefault="00B9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65BA9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018BC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8498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F7C6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90F25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593D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2160E" w:rsidR="00B87ED3" w:rsidRPr="00944D28" w:rsidRDefault="00B9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39FC" w:rsidR="00B87ED3" w:rsidRPr="00944D28" w:rsidRDefault="00B9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B9A6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6E5D4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E65D6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2F578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EB8F4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3123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A099A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DAB83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F0E0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9C2A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3C805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3FA0F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6D3B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2C566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34FE" w:rsidR="00B87ED3" w:rsidRPr="00944D28" w:rsidRDefault="00B9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4069B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0CF5A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9E89A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06A6A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8555" w:rsidR="00B87ED3" w:rsidRPr="00944D28" w:rsidRDefault="00B9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2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02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2022-10-28T09:06:00.0000000Z</dcterms:modified>
</coreProperties>
</file>