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4DC052" w:rsidR="00D415BF" w:rsidRPr="000C582F" w:rsidRDefault="00A517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AA549" w:rsidR="00B87ED3" w:rsidRPr="000C582F" w:rsidRDefault="00A5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EDBD5" w:rsidR="00B87ED3" w:rsidRPr="000C582F" w:rsidRDefault="00A5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DC43F" w:rsidR="00B87ED3" w:rsidRPr="000C582F" w:rsidRDefault="00A5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ACC4D" w:rsidR="00B87ED3" w:rsidRPr="000C582F" w:rsidRDefault="00A5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D08A1" w:rsidR="00B87ED3" w:rsidRPr="000C582F" w:rsidRDefault="00A5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90E06" w:rsidR="00B87ED3" w:rsidRPr="000C582F" w:rsidRDefault="00A5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112A7" w:rsidR="00B87ED3" w:rsidRPr="000C582F" w:rsidRDefault="00A517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56E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F8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C3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65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EA634" w:rsidR="00B87ED3" w:rsidRPr="000C582F" w:rsidRDefault="00A5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4038F8" w:rsidR="00B87ED3" w:rsidRPr="000C582F" w:rsidRDefault="00A5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F4251" w:rsidR="00B87ED3" w:rsidRPr="000C582F" w:rsidRDefault="00A5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6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A5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47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CE2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AE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65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02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B9B19" w:rsidR="00B87ED3" w:rsidRPr="000C582F" w:rsidRDefault="00A5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881D1" w:rsidR="00B87ED3" w:rsidRPr="000C582F" w:rsidRDefault="00A5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EEAE4" w:rsidR="00B87ED3" w:rsidRPr="000C582F" w:rsidRDefault="00A5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E3D3CC" w:rsidR="00B87ED3" w:rsidRPr="000C582F" w:rsidRDefault="00A5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6033B" w:rsidR="00B87ED3" w:rsidRPr="000C582F" w:rsidRDefault="00A5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6B097" w:rsidR="00B87ED3" w:rsidRPr="000C582F" w:rsidRDefault="00A5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C096B" w:rsidR="00B87ED3" w:rsidRPr="000C582F" w:rsidRDefault="00A517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9D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9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6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10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6B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16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0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FB3B1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69D3B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78C2C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D3335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EE3EC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7D3D3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56986B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D7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AA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94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AB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6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2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E78C4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8E2976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0C7B5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7D4BD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B962F1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A03C9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DE5A5D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BC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9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A1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3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5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0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D9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6A95DB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A1BA1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12624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79EE7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9C385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3F2CE" w:rsidR="00B87ED3" w:rsidRPr="000C582F" w:rsidRDefault="00A517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B8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3C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2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11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7F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E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68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8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5177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