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A8AD" w:rsidR="0061148E" w:rsidRPr="000C582F" w:rsidRDefault="00400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CD063" w:rsidR="0061148E" w:rsidRPr="000C582F" w:rsidRDefault="00400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C42A4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44AAA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6EE7E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444EA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8D140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81F7B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91CC3" w:rsidR="00B87ED3" w:rsidRPr="000C582F" w:rsidRDefault="00400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34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C8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3D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7A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24E7E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B7B0C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72249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8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6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1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0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4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0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5A6ED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A2066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D1B09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9337F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AD352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10A27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CF56C" w:rsidR="00B87ED3" w:rsidRPr="000C582F" w:rsidRDefault="00400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FC7B" w:rsidR="00B87ED3" w:rsidRPr="000C582F" w:rsidRDefault="00400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9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F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BAC94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67A81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AC2D8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01A0F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B518A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C58EE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40686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8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3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C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239EF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AE0DB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1DE4B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F8D95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9B7EB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36FED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6FD81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9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CE5B9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EE2E3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7B87C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8580C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E99C2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39CB6" w:rsidR="00B87ED3" w:rsidRPr="000C582F" w:rsidRDefault="00400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89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EED10" w:rsidR="00B87ED3" w:rsidRPr="000C582F" w:rsidRDefault="004006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6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2022-10-21T08:09:00.0000000Z</dcterms:modified>
</coreProperties>
</file>