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D8C7" w:rsidR="0061148E" w:rsidRPr="000C582F" w:rsidRDefault="003F1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15AD" w:rsidR="0061148E" w:rsidRPr="000C582F" w:rsidRDefault="003F1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88707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E6858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3D779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00BBE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2EDF9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AC011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9FD11" w:rsidR="00B87ED3" w:rsidRPr="000C582F" w:rsidRDefault="003F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C9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7B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E6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6D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F6B18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EBF65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00450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4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5B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A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8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4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EAC9" w:rsidR="00B87ED3" w:rsidRPr="000C582F" w:rsidRDefault="003F1D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6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7EE99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9BF1E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C924B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60C31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72E11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C701E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B19C7" w:rsidR="00B87ED3" w:rsidRPr="000C582F" w:rsidRDefault="003F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B3BB" w:rsidR="00B87ED3" w:rsidRPr="000C582F" w:rsidRDefault="003F1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4F66" w:rsidR="00B87ED3" w:rsidRPr="000C582F" w:rsidRDefault="003F1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E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2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8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A5F89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CB50C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7924B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A7D0C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B2D66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BA3ED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E6529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9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005A3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90BAE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EBC19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AA930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AD1B8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5DFC9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29708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5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C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C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80013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5551A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D0562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CD177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E64A1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DEDF9" w:rsidR="00B87ED3" w:rsidRPr="000C582F" w:rsidRDefault="003F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D8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E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42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7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D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2022-10-28T21:15:00.0000000Z</dcterms:modified>
</coreProperties>
</file>