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BF12" w:rsidR="0061148E" w:rsidRPr="000C582F" w:rsidRDefault="003C4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AAB8F" w:rsidR="0061148E" w:rsidRPr="000C582F" w:rsidRDefault="003C4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6754C" w:rsidR="00B87ED3" w:rsidRPr="000C582F" w:rsidRDefault="003C4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0C0A5" w:rsidR="00B87ED3" w:rsidRPr="000C582F" w:rsidRDefault="003C4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5F358" w:rsidR="00B87ED3" w:rsidRPr="000C582F" w:rsidRDefault="003C4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6BB92E" w:rsidR="00B87ED3" w:rsidRPr="000C582F" w:rsidRDefault="003C4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0A8C4" w:rsidR="00B87ED3" w:rsidRPr="000C582F" w:rsidRDefault="003C4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E1E30" w:rsidR="00B87ED3" w:rsidRPr="000C582F" w:rsidRDefault="003C4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DAC014" w:rsidR="00B87ED3" w:rsidRPr="000C582F" w:rsidRDefault="003C48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433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F6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A4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ED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16F28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4FC5D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346E7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B9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E1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9B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8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1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FB7C" w:rsidR="00B87ED3" w:rsidRPr="000C582F" w:rsidRDefault="003C48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B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B0399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E0719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62530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B8BC8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01260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6A56A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2DF04" w:rsidR="00B87ED3" w:rsidRPr="000C582F" w:rsidRDefault="003C4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A435C" w:rsidR="00B87ED3" w:rsidRPr="000C582F" w:rsidRDefault="003C4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8AF92" w:rsidR="00B87ED3" w:rsidRPr="000C582F" w:rsidRDefault="003C4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D4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5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D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25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55B40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650C4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5021B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C665E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1BE31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FF274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7DA0F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52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F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54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5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4EB66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79ABA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CBCA2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02F26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C3FF4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30CB7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D7C99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687A" w:rsidR="00B87ED3" w:rsidRPr="000C582F" w:rsidRDefault="003C4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E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B7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1B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38D468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F756A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59FFF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A1CDE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F74FB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1D45F" w:rsidR="00B87ED3" w:rsidRPr="000C582F" w:rsidRDefault="003C4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10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8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7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2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7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D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8D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