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1F36" w:rsidR="0061148E" w:rsidRPr="000C582F" w:rsidRDefault="00080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D25B" w:rsidR="0061148E" w:rsidRPr="000C582F" w:rsidRDefault="00080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E7619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3B461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DF780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5BBA6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BB7A7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6BD62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184FD" w:rsidR="00B87ED3" w:rsidRPr="000C582F" w:rsidRDefault="00080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C9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D2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A8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C3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C8879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5A253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BF8A6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A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48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1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5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C790" w:rsidR="00B87ED3" w:rsidRPr="000C582F" w:rsidRDefault="000804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B1A9A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ADE53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2B17F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B9E4B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B4DD3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42907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C34F7" w:rsidR="00B87ED3" w:rsidRPr="000C582F" w:rsidRDefault="00080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4803" w:rsidR="00B87ED3" w:rsidRPr="000C582F" w:rsidRDefault="00080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D717" w:rsidR="00B87ED3" w:rsidRPr="000C582F" w:rsidRDefault="00080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0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56412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384A6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3BD01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3620A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BF1CA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1EAE8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8E468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C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3B058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EC961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1F986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70900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F1038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A7575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3D557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3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8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8312F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DC319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325A2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394CC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7C4D8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CAC3B" w:rsidR="00B87ED3" w:rsidRPr="000C582F" w:rsidRDefault="00080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4F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F5E0F" w:rsidR="00B87ED3" w:rsidRPr="000C582F" w:rsidRDefault="00080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49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