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141F" w:rsidR="0061148E" w:rsidRPr="000C582F" w:rsidRDefault="00B70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C66E" w:rsidR="0061148E" w:rsidRPr="000C582F" w:rsidRDefault="00B70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67338" w:rsidR="00B87ED3" w:rsidRPr="000C582F" w:rsidRDefault="00B70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B854A" w:rsidR="00B87ED3" w:rsidRPr="000C582F" w:rsidRDefault="00B70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1089E" w:rsidR="00B87ED3" w:rsidRPr="000C582F" w:rsidRDefault="00B70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880C3" w:rsidR="00B87ED3" w:rsidRPr="000C582F" w:rsidRDefault="00B70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EFA27" w:rsidR="00B87ED3" w:rsidRPr="000C582F" w:rsidRDefault="00B70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3B2FD" w:rsidR="00B87ED3" w:rsidRPr="000C582F" w:rsidRDefault="00B70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36C8B" w:rsidR="00B87ED3" w:rsidRPr="000C582F" w:rsidRDefault="00B70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56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12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F0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3F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D2A3F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7C933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FFBA0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46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21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EB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A8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A7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6FF56" w:rsidR="00B87ED3" w:rsidRPr="000C582F" w:rsidRDefault="00B70B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0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D3BCF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C025D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9F725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BE70F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6D3D1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E28F52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0A9DF9" w:rsidR="00B87ED3" w:rsidRPr="000C582F" w:rsidRDefault="00B70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1B5A" w:rsidR="00B87ED3" w:rsidRPr="000C582F" w:rsidRDefault="00B70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09C3" w:rsidR="00B87ED3" w:rsidRPr="000C582F" w:rsidRDefault="00B70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B2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8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600F2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F104F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5DF8D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5D8A9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FB5FC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A6033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81097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1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E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5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55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4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2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BF52D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8C956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13410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BD26E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AD6E4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3AC63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133E4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0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73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2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0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AC57D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3D9DC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98DB1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2369A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75FFF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EE627" w:rsidR="00B87ED3" w:rsidRPr="000C582F" w:rsidRDefault="00B70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F1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7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9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D9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5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A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04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D0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BC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2022-10-28T12:26:00.0000000Z</dcterms:modified>
</coreProperties>
</file>