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DBF23" w:rsidR="0061148E" w:rsidRPr="000C582F" w:rsidRDefault="005667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F66E" w:rsidR="0061148E" w:rsidRPr="000C582F" w:rsidRDefault="005667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FACE4" w:rsidR="00B87ED3" w:rsidRPr="000C582F" w:rsidRDefault="0056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61E57" w:rsidR="00B87ED3" w:rsidRPr="000C582F" w:rsidRDefault="0056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3F346" w:rsidR="00B87ED3" w:rsidRPr="000C582F" w:rsidRDefault="0056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34D63" w:rsidR="00B87ED3" w:rsidRPr="000C582F" w:rsidRDefault="0056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6FAE4" w:rsidR="00B87ED3" w:rsidRPr="000C582F" w:rsidRDefault="0056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B3635" w:rsidR="00B87ED3" w:rsidRPr="000C582F" w:rsidRDefault="0056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63112" w:rsidR="00B87ED3" w:rsidRPr="000C582F" w:rsidRDefault="0056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2D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3C9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D1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42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5D0AC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EA0BA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CEACD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7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F4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73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4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C491B" w:rsidR="00B87ED3" w:rsidRPr="000C582F" w:rsidRDefault="005667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9AB0" w:rsidR="00B87ED3" w:rsidRPr="000C582F" w:rsidRDefault="005667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87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FFF83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EBAD9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5A665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77507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AA6A5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408FB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32803" w:rsidR="00B87ED3" w:rsidRPr="000C582F" w:rsidRDefault="0056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CF1B" w:rsidR="00B87ED3" w:rsidRPr="000C582F" w:rsidRDefault="005667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7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9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2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7DC19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0183A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34819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1E772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C06E4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174CC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697F9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D712" w:rsidR="00B87ED3" w:rsidRPr="000C582F" w:rsidRDefault="005667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11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A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65C0E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8357E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7ADD4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414A2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F4139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13007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C95D9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8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9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ABDFE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CB68A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A27DF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EEF65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33363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CB527" w:rsidR="00B87ED3" w:rsidRPr="000C582F" w:rsidRDefault="0056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95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2E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7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A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76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