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7AE2B" w:rsidR="0061148E" w:rsidRPr="000C582F" w:rsidRDefault="00A01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2BA98" w:rsidR="0061148E" w:rsidRPr="000C582F" w:rsidRDefault="00A01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7795C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482F0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9E7C0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00894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2591F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6A44D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E71B6" w:rsidR="00B87ED3" w:rsidRPr="000C582F" w:rsidRDefault="00A01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CF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E3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BD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F7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4D25A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F72E4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23695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DF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A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C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A9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B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E5625" w:rsidR="00B87ED3" w:rsidRPr="000C582F" w:rsidRDefault="00A01A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4D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E8018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4824B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5DA6A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A16C9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AADA8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71BAC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4DBA6" w:rsidR="00B87ED3" w:rsidRPr="000C582F" w:rsidRDefault="00A01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5F97" w:rsidR="00B87ED3" w:rsidRPr="000C582F" w:rsidRDefault="00A01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9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4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EE482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53D91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E4B40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441A7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02B6F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4C84D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0FF0C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7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C04F" w:rsidR="00B87ED3" w:rsidRPr="000C582F" w:rsidRDefault="00A01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2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57B10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E9ACD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DDBB0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9CB08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6B4AF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7A750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3A7B9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E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F529" w:rsidR="00B87ED3" w:rsidRPr="000C582F" w:rsidRDefault="00A01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5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C6AB0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61DEE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2B46C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F344D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37014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EB975" w:rsidR="00B87ED3" w:rsidRPr="000C582F" w:rsidRDefault="00A01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1B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8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4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A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2022-10-28T07:07:00.0000000Z</dcterms:modified>
</coreProperties>
</file>