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2099A" w:rsidR="0061148E" w:rsidRPr="000C582F" w:rsidRDefault="005425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6058" w:rsidR="0061148E" w:rsidRPr="000C582F" w:rsidRDefault="005425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EC6C7" w:rsidR="00B87ED3" w:rsidRPr="000C582F" w:rsidRDefault="0054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180C1" w:rsidR="00B87ED3" w:rsidRPr="000C582F" w:rsidRDefault="0054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9946B" w:rsidR="00B87ED3" w:rsidRPr="000C582F" w:rsidRDefault="0054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A0588" w:rsidR="00B87ED3" w:rsidRPr="000C582F" w:rsidRDefault="0054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869BD" w:rsidR="00B87ED3" w:rsidRPr="000C582F" w:rsidRDefault="0054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9217A" w:rsidR="00B87ED3" w:rsidRPr="000C582F" w:rsidRDefault="0054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EA343" w:rsidR="00B87ED3" w:rsidRPr="000C582F" w:rsidRDefault="00542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3E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EB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52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64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FADC0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178C3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F3E9B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2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6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7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0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7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FCDD" w:rsidR="00B87ED3" w:rsidRPr="000C582F" w:rsidRDefault="005425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18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DC92F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AC7D3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7D969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CB06D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395D3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F33FD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6E9F0" w:rsidR="00B87ED3" w:rsidRPr="000C582F" w:rsidRDefault="00542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E9521" w:rsidR="00B87ED3" w:rsidRPr="000C582F" w:rsidRDefault="005425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CCC6" w:rsidR="00B87ED3" w:rsidRPr="000C582F" w:rsidRDefault="005425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C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F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9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2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103F6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C2327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9C1EC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2311F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3E7F3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F2185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F2486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8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1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35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2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21C0E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37C22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BE154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0DABF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15E8E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F9CE1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BB938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1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4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23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95E6C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9E2E00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3A7B4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97BC8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4897F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6FCB7" w:rsidR="00B87ED3" w:rsidRPr="000C582F" w:rsidRDefault="00542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23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8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7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6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E6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B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7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50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