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FE63A7" w:rsidR="00D415BF" w:rsidRPr="000C582F" w:rsidRDefault="00D945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D546CB" w:rsidR="00B87ED3" w:rsidRPr="000C582F" w:rsidRDefault="00D9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A350C" w:rsidR="00B87ED3" w:rsidRPr="000C582F" w:rsidRDefault="00D9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2EF69" w:rsidR="00B87ED3" w:rsidRPr="000C582F" w:rsidRDefault="00D9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5E1D2" w:rsidR="00B87ED3" w:rsidRPr="000C582F" w:rsidRDefault="00D9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E7F23" w:rsidR="00B87ED3" w:rsidRPr="000C582F" w:rsidRDefault="00D9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D3FC8" w:rsidR="00B87ED3" w:rsidRPr="000C582F" w:rsidRDefault="00D9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D64D7" w:rsidR="00B87ED3" w:rsidRPr="000C582F" w:rsidRDefault="00D94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26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129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2F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8C52D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915C8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B6057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6F714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B2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4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EB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4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57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BB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17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43288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3ECB5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45378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49953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2D48C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5A8A1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D9C98" w:rsidR="00B87ED3" w:rsidRPr="000C582F" w:rsidRDefault="00D94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5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C9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3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D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0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9643C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AB3C3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6F00B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CA6AB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085CE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7878C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86EAC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F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3B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9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A8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C6A3C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04BD4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0AA9A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7D682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FA4DF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E1247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5B114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B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C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D0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0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7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08EA9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E1BA9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E0B92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CD478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7DF97" w:rsidR="00B87ED3" w:rsidRPr="000C582F" w:rsidRDefault="00D94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3D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77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D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ED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FD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97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D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B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D945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