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08A3" w:rsidR="0061148E" w:rsidRPr="00944D28" w:rsidRDefault="00354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3C6E" w:rsidR="0061148E" w:rsidRPr="004A7085" w:rsidRDefault="00354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94525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02705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1F281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F555F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5783D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B38E8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14D5C" w:rsidR="00A67F55" w:rsidRPr="00944D28" w:rsidRDefault="00354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4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F5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1A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C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D7DF4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C4108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CD628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D48EA" w:rsidR="00B87ED3" w:rsidRPr="00944D28" w:rsidRDefault="0035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A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22E3F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FC9A2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614B8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012CB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F0A15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58352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53953" w:rsidR="00B87ED3" w:rsidRPr="00944D28" w:rsidRDefault="0035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8C00" w:rsidR="00B87ED3" w:rsidRPr="00944D28" w:rsidRDefault="0035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7E42" w:rsidR="00B87ED3" w:rsidRPr="00944D28" w:rsidRDefault="0035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A1EA1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0CC20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3B4CB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F751C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6DF6F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05EE0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F973A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A78B5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83A6A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452A1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8DA31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87077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7F4DE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13194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2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7DA5B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0243B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BABB0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64BCE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248A4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CA252" w:rsidR="00B87ED3" w:rsidRPr="00944D28" w:rsidRDefault="0035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F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B2BB" w:rsidR="00B87ED3" w:rsidRPr="00944D28" w:rsidRDefault="0035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2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