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79D50" w:rsidR="0061148E" w:rsidRPr="00944D28" w:rsidRDefault="008B2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F4A8C" w:rsidR="0061148E" w:rsidRPr="004A7085" w:rsidRDefault="008B2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09F864" w:rsidR="00A67F55" w:rsidRPr="00944D28" w:rsidRDefault="008B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A0E5B" w:rsidR="00A67F55" w:rsidRPr="00944D28" w:rsidRDefault="008B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E7DC2" w:rsidR="00A67F55" w:rsidRPr="00944D28" w:rsidRDefault="008B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ACBC0" w:rsidR="00A67F55" w:rsidRPr="00944D28" w:rsidRDefault="008B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95568" w:rsidR="00A67F55" w:rsidRPr="00944D28" w:rsidRDefault="008B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551F0" w:rsidR="00A67F55" w:rsidRPr="00944D28" w:rsidRDefault="008B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A7C2F" w:rsidR="00A67F55" w:rsidRPr="00944D28" w:rsidRDefault="008B2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B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5B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0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7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6E9DB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CB2EA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C041D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1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3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A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5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C9A3" w:rsidR="00B87ED3" w:rsidRPr="00944D28" w:rsidRDefault="008B2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B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0CF2E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0024D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E8F24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B69C3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F7B3F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0481E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DDC51" w:rsidR="00B87ED3" w:rsidRPr="00944D28" w:rsidRDefault="008B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27CD9" w:rsidR="00B87ED3" w:rsidRPr="00944D28" w:rsidRDefault="008B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DF430" w:rsidR="00B87ED3" w:rsidRPr="00944D28" w:rsidRDefault="008B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5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B4498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69D40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07570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78F48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0CDB9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A5F62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196F5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A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8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3A91D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47174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5BEA6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F314A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8B425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A3767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EE6AC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F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2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3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C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28DC4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71710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2C2D4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48EA0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07104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090CA" w:rsidR="00B87ED3" w:rsidRPr="00944D28" w:rsidRDefault="008B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9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9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28E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