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5567" w:rsidR="0061148E" w:rsidRPr="008F69F5" w:rsidRDefault="00563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FE7B" w:rsidR="0061148E" w:rsidRPr="008F69F5" w:rsidRDefault="00563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4ACFC" w:rsidR="00B87ED3" w:rsidRPr="008F69F5" w:rsidRDefault="00563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CED6F" w:rsidR="00B87ED3" w:rsidRPr="008F69F5" w:rsidRDefault="00563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B6C8C" w:rsidR="00B87ED3" w:rsidRPr="008F69F5" w:rsidRDefault="00563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88E82" w:rsidR="00B87ED3" w:rsidRPr="008F69F5" w:rsidRDefault="00563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25C75" w:rsidR="00B87ED3" w:rsidRPr="008F69F5" w:rsidRDefault="00563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CEB6A" w:rsidR="00B87ED3" w:rsidRPr="008F69F5" w:rsidRDefault="00563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628AB" w:rsidR="00B87ED3" w:rsidRPr="008F69F5" w:rsidRDefault="00563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86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AC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75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67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93C95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FA2C5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EE9EF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8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0FED" w:rsidR="00B87ED3" w:rsidRPr="00944D28" w:rsidRDefault="00563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2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339B7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1AE5B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D62F8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9CFA0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0863A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2ABE0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C6F56" w:rsidR="00B87ED3" w:rsidRPr="008F69F5" w:rsidRDefault="005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0A09" w:rsidR="00B87ED3" w:rsidRPr="00944D28" w:rsidRDefault="0056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2C6E" w:rsidR="00B87ED3" w:rsidRPr="00944D28" w:rsidRDefault="0056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5049E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C4D09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9E30D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12CCB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4C071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EF8EA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34229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6F39B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B13D7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AF56B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25306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19B00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4E6A6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AB379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BF23" w:rsidR="00B87ED3" w:rsidRPr="00944D28" w:rsidRDefault="0056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5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1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66205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86190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9F16C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FBB6E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B32FC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E0417" w:rsidR="00B87ED3" w:rsidRPr="008F69F5" w:rsidRDefault="005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40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F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F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4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