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3859A" w:rsidR="0061148E" w:rsidRPr="008F69F5" w:rsidRDefault="00E53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B412" w:rsidR="0061148E" w:rsidRPr="008F69F5" w:rsidRDefault="00E53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CB4D2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E7E49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1CBE3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DF7D0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219EB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80E7F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0A016" w:rsidR="00B87ED3" w:rsidRPr="008F69F5" w:rsidRDefault="00E5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10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B8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18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FC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A6CA9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567A3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70A5F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4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FD7B" w:rsidR="00B87ED3" w:rsidRPr="00944D28" w:rsidRDefault="00E53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B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9E76B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06DD6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F2874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A8650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55FE7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3557E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3CDAB" w:rsidR="00B87ED3" w:rsidRPr="008F69F5" w:rsidRDefault="00E5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22D7" w:rsidR="00B87ED3" w:rsidRPr="00944D28" w:rsidRDefault="00E5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00D4" w:rsidR="00B87ED3" w:rsidRPr="00944D28" w:rsidRDefault="00E5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0238D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CA1CC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812A2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2609B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6F7D7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4B388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C2352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C1E51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F6908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AAF03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CEACF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CE8FF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19FF4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012C8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ACE0" w:rsidR="00B87ED3" w:rsidRPr="00944D28" w:rsidRDefault="00E5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6517C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40C39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805D2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68F86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80613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B7C5C" w:rsidR="00B87ED3" w:rsidRPr="008F69F5" w:rsidRDefault="00E5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AE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F7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