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7CA1" w:rsidR="0061148E" w:rsidRPr="008F69F5" w:rsidRDefault="004E1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A1EE1" w:rsidR="0061148E" w:rsidRPr="008F69F5" w:rsidRDefault="004E1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071CE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C8DC3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6704E7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838C0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E1486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60A3B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99429" w:rsidR="00B87ED3" w:rsidRPr="008F69F5" w:rsidRDefault="004E1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F7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52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16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B0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84C13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39CF1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36683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07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61305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611A0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F71CC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24FD3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F7571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65F1E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A7365" w:rsidR="00B87ED3" w:rsidRPr="008F69F5" w:rsidRDefault="004E1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0263" w:rsidR="00B87ED3" w:rsidRPr="00944D28" w:rsidRDefault="004E1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A2C8" w:rsidR="00B87ED3" w:rsidRPr="00944D28" w:rsidRDefault="004E1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C8C38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A299C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702E6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0C100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515AD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3EC61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A457D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4359F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88329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93767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79EA0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75D3F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A13B5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33E11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C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6B43E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E4F16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67119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6C5F4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06462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06B42" w:rsidR="00B87ED3" w:rsidRPr="008F69F5" w:rsidRDefault="004E1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06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D9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2022-10-28T15:33:00.0000000Z</dcterms:modified>
</coreProperties>
</file>