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1CBF6" w:rsidR="0061148E" w:rsidRPr="008F69F5" w:rsidRDefault="006C61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909F1" w:rsidR="0061148E" w:rsidRPr="008F69F5" w:rsidRDefault="006C61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41517" w:rsidR="00B87ED3" w:rsidRPr="008F69F5" w:rsidRDefault="006C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82761" w:rsidR="00B87ED3" w:rsidRPr="008F69F5" w:rsidRDefault="006C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2B591" w:rsidR="00B87ED3" w:rsidRPr="008F69F5" w:rsidRDefault="006C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426C8" w:rsidR="00B87ED3" w:rsidRPr="008F69F5" w:rsidRDefault="006C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4B04B" w:rsidR="00B87ED3" w:rsidRPr="008F69F5" w:rsidRDefault="006C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D40709" w:rsidR="00B87ED3" w:rsidRPr="008F69F5" w:rsidRDefault="006C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8603D3" w:rsidR="00B87ED3" w:rsidRPr="008F69F5" w:rsidRDefault="006C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F1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B6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22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61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90733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25DA5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9A984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FF2F" w:rsidR="00B87ED3" w:rsidRPr="00944D28" w:rsidRDefault="006C6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4C0D" w:rsidR="00B87ED3" w:rsidRPr="00944D28" w:rsidRDefault="006C6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90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BCE09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3F29E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EEFB4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92F5B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71E88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865B1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1C13E" w:rsidR="00B87ED3" w:rsidRPr="008F69F5" w:rsidRDefault="006C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BD263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8AD17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82B52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6DE55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0288A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DB35C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9CFB1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2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1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0CD48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E10BC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EDF04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1C813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EDD95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A6613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5CC37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0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E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5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7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6B68F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7047A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7CD16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F2738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8B56A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B34DD" w:rsidR="00B87ED3" w:rsidRPr="008F69F5" w:rsidRDefault="006C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84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4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8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12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