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EED5A" w:rsidR="0061148E" w:rsidRPr="008F69F5" w:rsidRDefault="00FE5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B07E" w:rsidR="0061148E" w:rsidRPr="008F69F5" w:rsidRDefault="00FE5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C5250" w:rsidR="00B87ED3" w:rsidRPr="008F69F5" w:rsidRDefault="00FE5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8BA4F" w:rsidR="00B87ED3" w:rsidRPr="008F69F5" w:rsidRDefault="00FE5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507D5" w:rsidR="00B87ED3" w:rsidRPr="008F69F5" w:rsidRDefault="00FE5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77E47C" w:rsidR="00B87ED3" w:rsidRPr="008F69F5" w:rsidRDefault="00FE5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93AC2" w:rsidR="00B87ED3" w:rsidRPr="008F69F5" w:rsidRDefault="00FE5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11D09" w:rsidR="00B87ED3" w:rsidRPr="008F69F5" w:rsidRDefault="00FE5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A9A816" w:rsidR="00B87ED3" w:rsidRPr="008F69F5" w:rsidRDefault="00FE5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F9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09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BD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CE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2AB0F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B772B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33459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C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A91F9" w:rsidR="00B87ED3" w:rsidRPr="00944D28" w:rsidRDefault="00FE5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C0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75F73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86502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66A91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FFDA4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AD488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2CC06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CCAFE" w:rsidR="00B87ED3" w:rsidRPr="008F69F5" w:rsidRDefault="00F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43A52" w:rsidR="00B87ED3" w:rsidRPr="00944D28" w:rsidRDefault="00FE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06F2" w:rsidR="00B87ED3" w:rsidRPr="00944D28" w:rsidRDefault="00FE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2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BC1F5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CFEDE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797FF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24088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201AD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BB7A6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416D5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E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D895E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45F1E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18147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C1707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50E4F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AA3C6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F035A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B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0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408A6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F16F3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9C19F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026B0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60E85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45E41" w:rsidR="00B87ED3" w:rsidRPr="008F69F5" w:rsidRDefault="00F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4D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2022-10-28T09:20:00.0000000Z</dcterms:modified>
</coreProperties>
</file>