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4357" w:rsidR="0061148E" w:rsidRPr="008F69F5" w:rsidRDefault="00F17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62FE6" w:rsidR="0061148E" w:rsidRPr="008F69F5" w:rsidRDefault="00F17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80DD6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3B178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98567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8EB11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60BB4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9FE6D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A7AF9" w:rsidR="00B87ED3" w:rsidRPr="008F69F5" w:rsidRDefault="00F1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86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33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CE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C3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8C8DD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0D6F2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A3FA8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D366" w:rsidR="00B87ED3" w:rsidRPr="00944D28" w:rsidRDefault="00F17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0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D59B5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2E4EB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6CAF1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A1ABC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60DD5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D1AC8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98637" w:rsidR="00B87ED3" w:rsidRPr="008F69F5" w:rsidRDefault="00F1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6D48" w:rsidR="00B87ED3" w:rsidRPr="00944D28" w:rsidRDefault="00F1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ECB6" w:rsidR="00B87ED3" w:rsidRPr="00944D28" w:rsidRDefault="00F1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E14EC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04A06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C0D6C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09FF2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33391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9977D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ABE46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AF789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A7C09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C4015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1983D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200DE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67EFC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3D44D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350E9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2CDB9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F76BE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86081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23935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6C636" w:rsidR="00B87ED3" w:rsidRPr="008F69F5" w:rsidRDefault="00F1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46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5421" w:rsidR="00B87ED3" w:rsidRPr="00944D28" w:rsidRDefault="00F1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A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