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6EFD6" w:rsidR="0061148E" w:rsidRPr="008F69F5" w:rsidRDefault="003578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CA607" w:rsidR="0061148E" w:rsidRPr="008F69F5" w:rsidRDefault="003578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AE555" w:rsidR="00B87ED3" w:rsidRPr="008F69F5" w:rsidRDefault="00357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E306B9" w:rsidR="00B87ED3" w:rsidRPr="008F69F5" w:rsidRDefault="00357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64C28" w:rsidR="00B87ED3" w:rsidRPr="008F69F5" w:rsidRDefault="00357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76826" w:rsidR="00B87ED3" w:rsidRPr="008F69F5" w:rsidRDefault="00357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0C8B82" w:rsidR="00B87ED3" w:rsidRPr="008F69F5" w:rsidRDefault="00357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33955" w:rsidR="00B87ED3" w:rsidRPr="008F69F5" w:rsidRDefault="00357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F40F1" w:rsidR="00B87ED3" w:rsidRPr="008F69F5" w:rsidRDefault="00357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1A4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30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13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26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2BDF9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02233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25CE7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F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D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117E4F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1730D1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ECCD3A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922071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BAE09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13591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8094F" w:rsidR="00B87ED3" w:rsidRPr="008F69F5" w:rsidRDefault="00357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73049" w:rsidR="00B87ED3" w:rsidRPr="00944D28" w:rsidRDefault="003578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9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3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0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0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9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12076F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7DFC7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1D838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C0BEE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9ADE7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955BD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6E198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3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0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0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2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1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B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9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D264A1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FFAA2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9AAF5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E27B4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2B472C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6BB24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A68D6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B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6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6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4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6BEA8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4E510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949B30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47C6A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1D123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4B810" w:rsidR="00B87ED3" w:rsidRPr="008F69F5" w:rsidRDefault="00357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B4B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D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6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6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8D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