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1AC60" w:rsidR="0061148E" w:rsidRPr="008F69F5" w:rsidRDefault="00CC2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799B" w:rsidR="0061148E" w:rsidRPr="008F69F5" w:rsidRDefault="00CC2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B81EC" w:rsidR="00B87ED3" w:rsidRPr="008F69F5" w:rsidRDefault="00C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A4CB9" w:rsidR="00B87ED3" w:rsidRPr="008F69F5" w:rsidRDefault="00C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B91EF" w:rsidR="00B87ED3" w:rsidRPr="008F69F5" w:rsidRDefault="00C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3556A" w:rsidR="00B87ED3" w:rsidRPr="008F69F5" w:rsidRDefault="00C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67EC4" w:rsidR="00B87ED3" w:rsidRPr="008F69F5" w:rsidRDefault="00C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10314" w:rsidR="00B87ED3" w:rsidRPr="008F69F5" w:rsidRDefault="00C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8A9FD" w:rsidR="00B87ED3" w:rsidRPr="008F69F5" w:rsidRDefault="00CC2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8E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51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7A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D8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F4EDA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7D532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0593F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7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0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5A8E" w:rsidR="00B87ED3" w:rsidRPr="00944D28" w:rsidRDefault="00CC2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9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CB31F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13F9B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3EBDB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1AFEC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6AAE7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98BA3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C846F" w:rsidR="00B87ED3" w:rsidRPr="008F69F5" w:rsidRDefault="00CC2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D127" w:rsidR="00B87ED3" w:rsidRPr="00944D28" w:rsidRDefault="00CC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351D" w:rsidR="00B87ED3" w:rsidRPr="00944D28" w:rsidRDefault="00CC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FC77F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27077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F6CF3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23A25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EB608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B725E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0250D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A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D9B4E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D5673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92F03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D7922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06498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DD7C0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02726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F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3BD49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3C67F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29036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C1C33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0390D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8CDBE" w:rsidR="00B87ED3" w:rsidRPr="008F69F5" w:rsidRDefault="00CC2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1A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2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9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3F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2022-10-28T03:34:00.0000000Z</dcterms:modified>
</coreProperties>
</file>