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FA3F9" w:rsidR="0061148E" w:rsidRPr="008F69F5" w:rsidRDefault="00D502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39DB2" w:rsidR="0061148E" w:rsidRPr="008F69F5" w:rsidRDefault="00D502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ED4AF" w:rsidR="00B87ED3" w:rsidRPr="008F69F5" w:rsidRDefault="00D5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52C27" w:rsidR="00B87ED3" w:rsidRPr="008F69F5" w:rsidRDefault="00D5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A533F" w:rsidR="00B87ED3" w:rsidRPr="008F69F5" w:rsidRDefault="00D5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EEF2B" w:rsidR="00B87ED3" w:rsidRPr="008F69F5" w:rsidRDefault="00D5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4EA37" w:rsidR="00B87ED3" w:rsidRPr="008F69F5" w:rsidRDefault="00D5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98042" w:rsidR="00B87ED3" w:rsidRPr="008F69F5" w:rsidRDefault="00D5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AD25A" w:rsidR="00B87ED3" w:rsidRPr="008F69F5" w:rsidRDefault="00D50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5B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AF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FC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85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697D8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12F5F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919CD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1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A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B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B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9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BA24E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93DB1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6000D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56E56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3E25A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24551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6EE93" w:rsidR="00B87ED3" w:rsidRPr="008F69F5" w:rsidRDefault="00D50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5F4F" w:rsidR="00B87ED3" w:rsidRPr="00944D28" w:rsidRDefault="00D50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C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6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F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48124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F3D59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53C19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40FA1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4F0C3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CC652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5BA57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5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1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A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F278A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FACDD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349A9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C52F8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671AF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5EAD5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DBEC6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C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D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4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C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66C6D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1EF22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2B4EF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18B06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AA869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514A6" w:rsidR="00B87ED3" w:rsidRPr="008F69F5" w:rsidRDefault="00D50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F22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4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F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B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F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2B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2022-10-21T02:17:00.0000000Z</dcterms:modified>
</coreProperties>
</file>