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8C2C" w:rsidR="0061148E" w:rsidRPr="008F69F5" w:rsidRDefault="00B71F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54A3" w:rsidR="0061148E" w:rsidRPr="008F69F5" w:rsidRDefault="00B71F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D01A4" w:rsidR="00B87ED3" w:rsidRPr="008F69F5" w:rsidRDefault="00B71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4B29A" w:rsidR="00B87ED3" w:rsidRPr="008F69F5" w:rsidRDefault="00B71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ED2EF" w:rsidR="00B87ED3" w:rsidRPr="008F69F5" w:rsidRDefault="00B71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2AF2B" w:rsidR="00B87ED3" w:rsidRPr="008F69F5" w:rsidRDefault="00B71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37354" w:rsidR="00B87ED3" w:rsidRPr="008F69F5" w:rsidRDefault="00B71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9D434" w:rsidR="00B87ED3" w:rsidRPr="008F69F5" w:rsidRDefault="00B71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A0F33" w:rsidR="00B87ED3" w:rsidRPr="008F69F5" w:rsidRDefault="00B71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9B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C3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95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80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5CC4B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2A666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33FC8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8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E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0DF3" w:rsidR="00B87ED3" w:rsidRPr="00944D28" w:rsidRDefault="00B71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29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BA47B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82DFE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15070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F4D13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CE419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2165A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8D73A" w:rsidR="00B87ED3" w:rsidRPr="008F69F5" w:rsidRDefault="00B7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18C3" w:rsidR="00B87ED3" w:rsidRPr="00944D28" w:rsidRDefault="00B7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C5B8" w:rsidR="00B87ED3" w:rsidRPr="00944D28" w:rsidRDefault="00B7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0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5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ACDC0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3F266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57475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194E7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D45DB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BA41C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894D9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4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2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A1DFB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496EC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00BF3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A6EBD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E66CB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6C7A1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6F6AE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7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2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57879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4E175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59EEE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5F161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E8A56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7F457" w:rsidR="00B87ED3" w:rsidRPr="008F69F5" w:rsidRDefault="00B7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44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B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ED668" w:rsidR="00B87ED3" w:rsidRPr="00944D28" w:rsidRDefault="00B7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F7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