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DAEB" w:rsidR="0061148E" w:rsidRPr="008F69F5" w:rsidRDefault="001913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57E0" w:rsidR="0061148E" w:rsidRPr="008F69F5" w:rsidRDefault="001913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F15A5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AB592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6F827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70F67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6661D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81FC8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56C62" w:rsidR="00B87ED3" w:rsidRPr="008F69F5" w:rsidRDefault="00191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1F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F3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18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A5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E35D1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7FE23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ED12D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D4A8" w:rsidR="00B87ED3" w:rsidRPr="00944D28" w:rsidRDefault="00191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9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09A11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D3CF4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D9D6C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EC84E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4E7BD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C11F6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E4680" w:rsidR="00B87ED3" w:rsidRPr="008F69F5" w:rsidRDefault="00191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5BD4" w:rsidR="00B87ED3" w:rsidRPr="00944D28" w:rsidRDefault="0019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7594" w:rsidR="00B87ED3" w:rsidRPr="00944D28" w:rsidRDefault="0019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9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9CC61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7D31E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F45EC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CAD9A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9C841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7EC15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3174F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57025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23746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7895D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3EC15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BE312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7D46F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473A7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C80CC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62EA5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952B1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86139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12C27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03ECF" w:rsidR="00B87ED3" w:rsidRPr="008F69F5" w:rsidRDefault="00191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3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8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6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3B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