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8732" w:rsidR="0061148E" w:rsidRPr="008F69F5" w:rsidRDefault="00401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B0825" w:rsidR="0061148E" w:rsidRPr="008F69F5" w:rsidRDefault="00401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E346A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E6805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05CFF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85E08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8A883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BDC3E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B2058E" w:rsidR="00B87ED3" w:rsidRPr="008F69F5" w:rsidRDefault="0040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45B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78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E5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2F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8C6AE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18228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CFDA1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6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B95A" w:rsidR="00B87ED3" w:rsidRPr="00944D28" w:rsidRDefault="00401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AF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BAC06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F2925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C319D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BD844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23A1B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CC9E1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4EA67" w:rsidR="00B87ED3" w:rsidRPr="008F69F5" w:rsidRDefault="0040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D5B" w14:textId="77777777" w:rsidR="004012CE" w:rsidRDefault="00401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59ACCAD9" w14:textId="121FC7B2" w:rsidR="00B87ED3" w:rsidRPr="00944D28" w:rsidRDefault="00401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9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24537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1444B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07CD6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1B8B7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0FA54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BD1C1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35365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C669D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09DF2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7994E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E24A8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E62B9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4DB25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BB1FCE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ACA92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802C7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EA7DB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B4C84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07E3A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6899F" w:rsidR="00B87ED3" w:rsidRPr="008F69F5" w:rsidRDefault="0040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BB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A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3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2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2022-10-20T23:16:00.0000000Z</dcterms:modified>
</coreProperties>
</file>