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FA146" w:rsidR="0061148E" w:rsidRPr="008F69F5" w:rsidRDefault="00490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6761" w:rsidR="0061148E" w:rsidRPr="008F69F5" w:rsidRDefault="00490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D8B00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6F980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1FCC6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0DDAC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1282C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DE26C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3AF9A" w:rsidR="00B87ED3" w:rsidRPr="008F69F5" w:rsidRDefault="00490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6D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EE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9F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AF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6AA3F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CE86F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69C0D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A37C" w:rsidR="00B87ED3" w:rsidRPr="00944D28" w:rsidRDefault="00490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D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4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E70E2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52EF5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FDC33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A7241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E68D3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CF38F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9F766" w:rsidR="00B87ED3" w:rsidRPr="008F69F5" w:rsidRDefault="00490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17E5" w:rsidR="00B87ED3" w:rsidRPr="00944D28" w:rsidRDefault="00490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9F2E" w:rsidR="00B87ED3" w:rsidRPr="00944D28" w:rsidRDefault="00490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47B11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C53A6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167C1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BCF17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88963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B58BA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60E2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012F0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B5B86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B4E00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61429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E3C6C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9973B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0E72D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1937B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D2490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4FAB0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74D2E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5392E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DE695" w:rsidR="00B87ED3" w:rsidRPr="008F69F5" w:rsidRDefault="00490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98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2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2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2022-10-16T20:19:00.0000000Z</dcterms:modified>
</coreProperties>
</file>