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FE5D9" w:rsidR="0061148E" w:rsidRPr="008F69F5" w:rsidRDefault="00E732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170E" w:rsidR="0061148E" w:rsidRPr="008F69F5" w:rsidRDefault="00E732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EB5B0" w:rsidR="00B87ED3" w:rsidRPr="008F69F5" w:rsidRDefault="00E7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36BB2" w:rsidR="00B87ED3" w:rsidRPr="008F69F5" w:rsidRDefault="00E7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E139A" w:rsidR="00B87ED3" w:rsidRPr="008F69F5" w:rsidRDefault="00E7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2031F" w:rsidR="00B87ED3" w:rsidRPr="008F69F5" w:rsidRDefault="00E7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EF2BB" w:rsidR="00B87ED3" w:rsidRPr="008F69F5" w:rsidRDefault="00E7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79B8C" w:rsidR="00B87ED3" w:rsidRPr="008F69F5" w:rsidRDefault="00E7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A679B4" w:rsidR="00B87ED3" w:rsidRPr="008F69F5" w:rsidRDefault="00E7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24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7D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ED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4E96D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95F4B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01A10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AF488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B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B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3E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D55B3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BDD34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5A80D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D6F5A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3A482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B6191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682A2" w:rsidR="00B87ED3" w:rsidRPr="008F69F5" w:rsidRDefault="00E7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10BD" w:rsidR="00B87ED3" w:rsidRPr="00944D28" w:rsidRDefault="00E73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C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5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A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0C758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46F42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05D81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F6303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9CDFE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09593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F6E19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C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F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6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6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FCFB4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E0975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56A3D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A7DAF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03976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A2CE0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11779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0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4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70CA4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D27B6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F61D5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205C3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A600F" w:rsidR="00B87ED3" w:rsidRPr="008F69F5" w:rsidRDefault="00E7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E1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70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C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9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2022-10-21T00:59:00.0000000Z</dcterms:modified>
</coreProperties>
</file>