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4AC15" w:rsidR="00061896" w:rsidRPr="005F4693" w:rsidRDefault="00605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410D8" w:rsidR="00061896" w:rsidRPr="00E407AC" w:rsidRDefault="00605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9748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FEF0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0E215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F2DF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C313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C2F7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AE1A" w:rsidR="00FC15B4" w:rsidRPr="00D11D17" w:rsidRDefault="0060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F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9DBD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6922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6D237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2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4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1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6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8FFE1" w:rsidR="00DE76F3" w:rsidRPr="0026478E" w:rsidRDefault="0060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11991" w:rsidR="00DE76F3" w:rsidRPr="0026478E" w:rsidRDefault="0060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B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869A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337D2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7D94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4502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42DE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453A7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512E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94E2E" w:rsidR="00DE76F3" w:rsidRPr="0026478E" w:rsidRDefault="0060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1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A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6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9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A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9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34B3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B75D7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B890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67D1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DC43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EB7F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DAED5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2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4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C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2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F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9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8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C7F3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1F0EA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1590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D4C7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C8EA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4605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C7179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1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CEDEB" w:rsidR="00DE76F3" w:rsidRPr="0026478E" w:rsidRDefault="0060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F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2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F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2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9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8C80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67C8B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28AA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E14C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6884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4904" w:rsidR="009A6C64" w:rsidRPr="00C2583D" w:rsidRDefault="0060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2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04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1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3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C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A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D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