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6E889" w:rsidR="00061896" w:rsidRPr="005F4693" w:rsidRDefault="00402B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83C6C" w:rsidR="00061896" w:rsidRPr="00E407AC" w:rsidRDefault="00402B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2C0D7" w:rsidR="00FC15B4" w:rsidRPr="00D11D17" w:rsidRDefault="0040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3EEEE" w:rsidR="00FC15B4" w:rsidRPr="00D11D17" w:rsidRDefault="0040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80426" w:rsidR="00FC15B4" w:rsidRPr="00D11D17" w:rsidRDefault="0040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BC3D2" w:rsidR="00FC15B4" w:rsidRPr="00D11D17" w:rsidRDefault="0040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B8063" w:rsidR="00FC15B4" w:rsidRPr="00D11D17" w:rsidRDefault="0040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EFA66" w:rsidR="00FC15B4" w:rsidRPr="00D11D17" w:rsidRDefault="0040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AA6BB" w:rsidR="00FC15B4" w:rsidRPr="00D11D17" w:rsidRDefault="0040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2F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D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2B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B8592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6FE2F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CE22B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7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D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6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C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908EE" w:rsidR="00DE76F3" w:rsidRPr="0026478E" w:rsidRDefault="00402B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524AF" w:rsidR="00DE76F3" w:rsidRPr="0026478E" w:rsidRDefault="00402B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D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95919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CA2D3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23D0B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FB000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6A825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A75B1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3E192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B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F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C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F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D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1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1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C223C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BC240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0F301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59F3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61CAD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69C0B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A7853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A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7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7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9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C7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D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6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54A6D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9C74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7D612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7D381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BB945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581EF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18FD7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4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3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C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9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F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6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7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52240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99EC0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3CF87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12F9D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945F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D7227" w:rsidR="009A6C64" w:rsidRPr="00C2583D" w:rsidRDefault="0040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FC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F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AC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D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C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0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1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63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2B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B9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