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65C808" w:rsidR="00061896" w:rsidRPr="005F4693" w:rsidRDefault="00F208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8D1CB1" w:rsidR="00061896" w:rsidRPr="00E407AC" w:rsidRDefault="00F208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ED211" w:rsidR="00FC15B4" w:rsidRPr="00D11D17" w:rsidRDefault="00F2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0445E" w:rsidR="00FC15B4" w:rsidRPr="00D11D17" w:rsidRDefault="00F2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7EF5E" w:rsidR="00FC15B4" w:rsidRPr="00D11D17" w:rsidRDefault="00F2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0D83E" w:rsidR="00FC15B4" w:rsidRPr="00D11D17" w:rsidRDefault="00F2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7BC34" w:rsidR="00FC15B4" w:rsidRPr="00D11D17" w:rsidRDefault="00F2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83A4C" w:rsidR="00FC15B4" w:rsidRPr="00D11D17" w:rsidRDefault="00F2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137D8" w:rsidR="00FC15B4" w:rsidRPr="00D11D17" w:rsidRDefault="00F2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28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45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1E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43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F92F6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E5034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5712B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64A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E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3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C0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D5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6C36D" w:rsidR="00DE76F3" w:rsidRPr="0026478E" w:rsidRDefault="00F20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36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AFB64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3F0B0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AADB4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DCA92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44771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0AFB5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8B73F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10123A" w:rsidR="00DE76F3" w:rsidRPr="0026478E" w:rsidRDefault="00F20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098051" w:rsidR="00DE76F3" w:rsidRPr="0026478E" w:rsidRDefault="00F20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66A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1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35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E1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DAD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447E3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E5CC8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14EE9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6D9C0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60EFE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03B50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51886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6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A5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D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C8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E9D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0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9A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E288C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A849D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3007E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F65DA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9E269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FB9C8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80B0E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864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3E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66C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93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FC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A6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CE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DC822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89140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2691E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9C027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091BF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19A64" w:rsidR="009A6C64" w:rsidRPr="00C2583D" w:rsidRDefault="00F2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CF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43B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09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C7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4D9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D3F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5CE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02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08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8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