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2B024" w:rsidR="00061896" w:rsidRPr="005F4693" w:rsidRDefault="009E1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0BE2A" w:rsidR="00061896" w:rsidRPr="00E407AC" w:rsidRDefault="009E1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47CB7" w:rsidR="00FC15B4" w:rsidRPr="00D11D17" w:rsidRDefault="009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061D6" w:rsidR="00FC15B4" w:rsidRPr="00D11D17" w:rsidRDefault="009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2ACF3" w:rsidR="00FC15B4" w:rsidRPr="00D11D17" w:rsidRDefault="009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1E30" w:rsidR="00FC15B4" w:rsidRPr="00D11D17" w:rsidRDefault="009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AFD5A" w:rsidR="00FC15B4" w:rsidRPr="00D11D17" w:rsidRDefault="009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542F" w:rsidR="00FC15B4" w:rsidRPr="00D11D17" w:rsidRDefault="009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F79E2" w:rsidR="00FC15B4" w:rsidRPr="00D11D17" w:rsidRDefault="009E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C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E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A102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11E24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D77D2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A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3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0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D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B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C3D10" w:rsidR="00DE76F3" w:rsidRPr="0026478E" w:rsidRDefault="009E1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A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06BD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E471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30111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19928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708CA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C0389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83D6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8F9CB" w:rsidR="00DE76F3" w:rsidRPr="0026478E" w:rsidRDefault="009E1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BECC8" w:rsidR="00DE76F3" w:rsidRPr="0026478E" w:rsidRDefault="009E1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C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D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9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0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C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4023D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8AB3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2749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20DEF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F2AB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80B2C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05141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6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F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4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D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C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1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9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4992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844A1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E732C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E045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872E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9D53E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874E2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A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D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5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0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E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6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8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233B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F8A96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D2D40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69010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38EC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0D22" w:rsidR="009A6C64" w:rsidRPr="00C2583D" w:rsidRDefault="009E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0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4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D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1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E4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7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5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5A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