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73D9F" w:rsidR="00061896" w:rsidRPr="005F4693" w:rsidRDefault="00F64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F3EAA" w:rsidR="00061896" w:rsidRPr="00E407AC" w:rsidRDefault="00F64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D352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63629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3A7C9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16A6C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9BAA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02F5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7162" w:rsidR="00FC15B4" w:rsidRPr="00D11D17" w:rsidRDefault="00F6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5AC9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CC97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CB99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F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F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0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A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1A364" w:rsidR="00DE76F3" w:rsidRPr="0026478E" w:rsidRDefault="00F6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69BE4" w:rsidR="00DE76F3" w:rsidRPr="0026478E" w:rsidRDefault="00F6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D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39F2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3A58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6440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AFC3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27A8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16C7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D899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0B3B4" w:rsidR="00DE76F3" w:rsidRPr="0026478E" w:rsidRDefault="00F6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D639A" w:rsidR="00DE76F3" w:rsidRPr="0026478E" w:rsidRDefault="00F6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C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3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C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7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3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9B8C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5891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74875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13CB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C6D3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89C0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6A18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1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C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3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F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F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2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0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6572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6E6A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8FF2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C3F3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76D1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8773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06F78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A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0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8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7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EF647" w:rsidR="00DE76F3" w:rsidRPr="0026478E" w:rsidRDefault="00F6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6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1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1E84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A2B7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5475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7D06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56F8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046F" w:rsidR="009A6C64" w:rsidRPr="00C2583D" w:rsidRDefault="00F6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C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C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F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E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0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2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1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