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1D0EF" w:rsidR="00061896" w:rsidRPr="005F4693" w:rsidRDefault="00320B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7B909" w:rsidR="00061896" w:rsidRPr="00E407AC" w:rsidRDefault="00320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0FAA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0454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42BC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08FA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D943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112B2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8BDB" w:rsidR="00FC15B4" w:rsidRPr="00D11D17" w:rsidRDefault="00320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D1A8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B236D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59AA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5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1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E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1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7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AFCBD" w:rsidR="00DE76F3" w:rsidRPr="0026478E" w:rsidRDefault="00320B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C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8AA2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4F4A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F8AE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CCD7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52BA8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247D6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BF17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CA4BF" w:rsidR="00DE76F3" w:rsidRPr="0026478E" w:rsidRDefault="00320B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A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2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3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8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A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A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C759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F45B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9017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0C15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2A4A1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3D46B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74CA7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C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6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C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6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2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8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4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ACEE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5930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9C65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DA6A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D69E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4200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F2E4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9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4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1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B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C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1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4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DF00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63604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BF54E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002E4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FC8B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094C" w:rsidR="009A6C64" w:rsidRPr="00C2583D" w:rsidRDefault="00320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4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3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E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B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D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7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9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B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