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9726A" w:rsidR="00061896" w:rsidRPr="005F4693" w:rsidRDefault="00250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9D9C2" w:rsidR="00061896" w:rsidRPr="00E407AC" w:rsidRDefault="00250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B300F" w:rsidR="00FC15B4" w:rsidRPr="00D11D17" w:rsidRDefault="002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7ECAA" w:rsidR="00FC15B4" w:rsidRPr="00D11D17" w:rsidRDefault="002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1D718" w:rsidR="00FC15B4" w:rsidRPr="00D11D17" w:rsidRDefault="002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CDC3E" w:rsidR="00FC15B4" w:rsidRPr="00D11D17" w:rsidRDefault="002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90DE5" w:rsidR="00FC15B4" w:rsidRPr="00D11D17" w:rsidRDefault="002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95D2D" w:rsidR="00FC15B4" w:rsidRPr="00D11D17" w:rsidRDefault="002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14661" w:rsidR="00FC15B4" w:rsidRPr="00D11D17" w:rsidRDefault="002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3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D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4E063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9AF03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BD6C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7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3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5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1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72AC0" w:rsidR="00DE76F3" w:rsidRPr="0026478E" w:rsidRDefault="00250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0DC5C" w:rsidR="00DE76F3" w:rsidRPr="0026478E" w:rsidRDefault="00250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9FB7D" w:rsidR="00DE76F3" w:rsidRPr="0026478E" w:rsidRDefault="00250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554E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A1AF0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C13BA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A5812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D7BB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AC7D1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5D10F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AF7886" w:rsidR="00DE76F3" w:rsidRPr="0026478E" w:rsidRDefault="00250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8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D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1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E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0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2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3B5F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38D66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60E00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3B147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EA2FC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FA210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556C6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7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4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3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4C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F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9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E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246A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826FD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D4BD1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01BBC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8C227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A9464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CAA47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A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C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2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4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D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B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D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C9D35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31770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CC481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82129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2F44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2FD6" w:rsidR="009A6C64" w:rsidRPr="00C2583D" w:rsidRDefault="002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0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C7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7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B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C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0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6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7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C1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